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5425FA4D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6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065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27AB21A8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5321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076257CE" w:rsidR="00F30C19" w:rsidRPr="00967F59" w:rsidRDefault="00065321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NİHAT DELİBALTA GÖLE MESLEK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YÜKSEKOKULU </w:t>
            </w:r>
          </w:p>
          <w:p w14:paraId="51660D11" w14:textId="19146CB4" w:rsidR="00F30C19" w:rsidRPr="00967F59" w:rsidRDefault="00065321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 HİZMETLERİ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2FB8C924" w14:textId="3F9AF228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59ABD7" w14:textId="188BE52C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848D1" w14:paraId="6FB304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EBB8C11" w14:textId="77777777" w:rsidR="002848D1" w:rsidRDefault="002848D1" w:rsidP="002848D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23.03.2026</w:t>
            </w:r>
          </w:p>
          <w:p w14:paraId="38E7B9CD" w14:textId="620D936C" w:rsidR="002848D1" w:rsidRDefault="002848D1" w:rsidP="002848D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CCFCA29" w14:textId="131860FD" w:rsidR="002848D1" w:rsidRPr="00CC6292" w:rsidRDefault="002848D1" w:rsidP="002848D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41D289" w14:textId="4F27A3F1" w:rsidR="002848D1" w:rsidRPr="00006866" w:rsidRDefault="002848D1" w:rsidP="002848D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>PHP0102 Genel Ekonomi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3687DF" w14:textId="43AD21DF" w:rsidR="002848D1" w:rsidRPr="00006866" w:rsidRDefault="002848D1" w:rsidP="002848D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D072F08" w14:textId="5EDA9144" w:rsidR="002848D1" w:rsidRPr="004E1D66" w:rsidRDefault="002848D1" w:rsidP="002848D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42882" w14:textId="1574D672" w:rsidR="002848D1" w:rsidRPr="000777A1" w:rsidRDefault="002848D1" w:rsidP="002848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510432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6CD5048" w14:textId="77777777" w:rsidR="00510432" w:rsidRDefault="00510432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23.03.2026</w:t>
            </w:r>
          </w:p>
          <w:p w14:paraId="36D92881" w14:textId="459C856A" w:rsidR="002848D1" w:rsidRDefault="002848D1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43F39E80" w14:textId="7DC0E1FB" w:rsidR="00510432" w:rsidRPr="00CC6292" w:rsidRDefault="00510432" w:rsidP="0051043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1472D5" w14:textId="08C5981F" w:rsidR="00510432" w:rsidRPr="00006866" w:rsidRDefault="00510432" w:rsidP="005104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>PHP0106 Tebligat İşlemleri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864984" w14:textId="55D4CBEA" w:rsidR="00510432" w:rsidRPr="00006866" w:rsidRDefault="00510432" w:rsidP="005104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BF3BC5" w14:textId="48987DB8" w:rsidR="00510432" w:rsidRPr="004E1D66" w:rsidRDefault="00510432" w:rsidP="0051043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4E735" w14:textId="52AAA1B5" w:rsidR="00510432" w:rsidRPr="000777A1" w:rsidRDefault="00510432" w:rsidP="0051043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510432" w14:paraId="7EB014FF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706DDD8" w14:textId="77777777" w:rsidR="00510432" w:rsidRDefault="00510432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  <w:p w14:paraId="6F6597EA" w14:textId="2F0A6444" w:rsidR="002848D1" w:rsidRDefault="002848D1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781CD91" w14:textId="02426D07" w:rsidR="00510432" w:rsidRPr="00CC6292" w:rsidRDefault="00510432" w:rsidP="0051043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9B7FA55" w14:textId="605943E3" w:rsidR="00510432" w:rsidRPr="00006866" w:rsidRDefault="00510432" w:rsidP="005104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>PHP0104 Ayrım Sevk Dağıtımı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0B73BB" w14:textId="17C65848" w:rsidR="00510432" w:rsidRPr="00006866" w:rsidRDefault="00510432" w:rsidP="005104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63B981" w14:textId="4A7ADFA3" w:rsidR="00510432" w:rsidRPr="004E1D66" w:rsidRDefault="002848D1" w:rsidP="0051043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D06B45" w14:textId="4E02BB6A" w:rsidR="00510432" w:rsidRPr="000777A1" w:rsidRDefault="00510432" w:rsidP="0051043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510432" w14:paraId="148E9A49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188931F" w14:textId="77777777" w:rsidR="00510432" w:rsidRDefault="00510432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  <w:p w14:paraId="6A143342" w14:textId="6F80B6F8" w:rsidR="002848D1" w:rsidRDefault="002848D1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3FF5501" w14:textId="495D58A5" w:rsidR="00510432" w:rsidRPr="00CC6292" w:rsidRDefault="00510432" w:rsidP="0051043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56CBBAB" w14:textId="329FF4F4" w:rsidR="00510432" w:rsidRPr="00006866" w:rsidRDefault="00510432" w:rsidP="005104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PHP0114 </w:t>
            </w:r>
            <w:proofErr w:type="spellStart"/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>Filateli</w:t>
            </w:r>
            <w:proofErr w:type="spellEnd"/>
            <w:r w:rsidRPr="005104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7683A5C" w14:textId="634230CF" w:rsidR="00510432" w:rsidRPr="00006866" w:rsidRDefault="00510432" w:rsidP="005104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493877B" w14:textId="7D57739A" w:rsidR="00510432" w:rsidRPr="004E1D66" w:rsidRDefault="00510432" w:rsidP="0051043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4C07" w14:textId="1EFAC532" w:rsidR="00510432" w:rsidRPr="000777A1" w:rsidRDefault="00510432" w:rsidP="0051043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510432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84E47AD" w14:textId="77777777" w:rsidR="00510432" w:rsidRDefault="00510432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  <w:p w14:paraId="64C91694" w14:textId="5FD80E35" w:rsidR="002848D1" w:rsidRDefault="002848D1" w:rsidP="0051043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117414F8" w14:textId="2279F8A2" w:rsidR="00510432" w:rsidRPr="00CC6292" w:rsidRDefault="00510432" w:rsidP="0051043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D552278" w14:textId="4D5B0623" w:rsidR="00510432" w:rsidRPr="00006866" w:rsidRDefault="002848D1" w:rsidP="005104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bCs/>
                <w:sz w:val="24"/>
                <w:szCs w:val="24"/>
              </w:rPr>
              <w:t>PHP0110 Bilgi ve İletişim Teknolojisi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182E29" w14:textId="34AC1956" w:rsidR="00510432" w:rsidRPr="00006866" w:rsidRDefault="00510432" w:rsidP="005104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8AFA932" w14:textId="4954D095" w:rsidR="00510432" w:rsidRPr="004E1D66" w:rsidRDefault="00510432" w:rsidP="0051043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AB5E2" w14:textId="55D2C3E3" w:rsidR="00510432" w:rsidRPr="000777A1" w:rsidRDefault="00510432" w:rsidP="0051043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83363D" w14:paraId="69291DA3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3D37A1B3" w14:textId="77777777" w:rsidR="0083363D" w:rsidRDefault="0083363D" w:rsidP="0083363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</w:t>
            </w:r>
          </w:p>
          <w:p w14:paraId="41D0E21F" w14:textId="06F8660E" w:rsidR="0083363D" w:rsidRDefault="0083363D" w:rsidP="0083363D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57F9A01" w14:textId="3C44225D" w:rsidR="0083363D" w:rsidRDefault="0083363D" w:rsidP="0083363D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2BEEAFA" w14:textId="188E91BC" w:rsidR="0083363D" w:rsidRPr="00006866" w:rsidRDefault="0083363D" w:rsidP="0083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PHP0108 Müşteri İlişkileri Yönetimi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1494B8B" w14:textId="2DF6F6E0" w:rsidR="0083363D" w:rsidRPr="00006866" w:rsidRDefault="0083363D" w:rsidP="0083363D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E3DB5A" w14:textId="7CF7C83B" w:rsidR="0083363D" w:rsidRPr="00CC6292" w:rsidRDefault="0083363D" w:rsidP="0083363D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62ECF4" w14:textId="3CD629A8" w:rsidR="0083363D" w:rsidRPr="000777A1" w:rsidRDefault="0083363D" w:rsidP="0083363D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2848D1" w14:paraId="29C15B2C" w14:textId="77777777" w:rsidTr="00967F5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16350E1A" w14:textId="77777777" w:rsidR="002848D1" w:rsidRDefault="002848D1" w:rsidP="002848D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</w:t>
            </w:r>
          </w:p>
          <w:p w14:paraId="764336A5" w14:textId="436D57D3" w:rsidR="002848D1" w:rsidRDefault="002848D1" w:rsidP="002848D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B945A9F" w14:textId="08437E23" w:rsidR="002848D1" w:rsidRDefault="002848D1" w:rsidP="002848D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6530D8" w14:textId="27E4CEF6" w:rsidR="002848D1" w:rsidRPr="00006866" w:rsidRDefault="002848D1" w:rsidP="002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PHP0112 Taşımacılık Sistemleri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60FB952" w14:textId="2611E0AE" w:rsidR="002848D1" w:rsidRPr="00006866" w:rsidRDefault="002848D1" w:rsidP="002848D1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4453304" w14:textId="0DA09EDA" w:rsidR="002848D1" w:rsidRPr="00CC6292" w:rsidRDefault="0083363D" w:rsidP="002848D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C2EB15" w14:textId="7F08E92B" w:rsidR="002848D1" w:rsidRPr="000777A1" w:rsidRDefault="002848D1" w:rsidP="002848D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D8148B" w14:paraId="6D935C23" w14:textId="77777777" w:rsidTr="00967F59">
        <w:trPr>
          <w:trHeight w:val="946"/>
        </w:trPr>
        <w:tc>
          <w:tcPr>
            <w:tcW w:w="1330" w:type="dxa"/>
            <w:vAlign w:val="center"/>
          </w:tcPr>
          <w:p w14:paraId="061BC83A" w14:textId="77777777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  <w:p w14:paraId="10DCC35A" w14:textId="5D226CBB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vAlign w:val="center"/>
          </w:tcPr>
          <w:p w14:paraId="003F1C15" w14:textId="48A9AAE4" w:rsidR="00D8148B" w:rsidRPr="00CC6292" w:rsidRDefault="00D8148B" w:rsidP="00D8148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842" w:type="dxa"/>
            <w:vAlign w:val="center"/>
          </w:tcPr>
          <w:p w14:paraId="3D2F12CC" w14:textId="77777777" w:rsidR="00D8148B" w:rsidRPr="0083363D" w:rsidRDefault="00D8148B" w:rsidP="00D8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3D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  <w:p w14:paraId="1024F094" w14:textId="0EEAB000" w:rsidR="00D8148B" w:rsidRPr="00006866" w:rsidRDefault="00D8148B" w:rsidP="00D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2E11EA" w14:textId="35752CA6" w:rsidR="00D8148B" w:rsidRPr="00006866" w:rsidRDefault="00D8148B" w:rsidP="00D8148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3D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410" w:type="dxa"/>
            <w:vAlign w:val="center"/>
          </w:tcPr>
          <w:p w14:paraId="26723667" w14:textId="65FABD1A" w:rsidR="00D8148B" w:rsidRPr="00CC6292" w:rsidRDefault="00D8148B" w:rsidP="00D8148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vAlign w:val="center"/>
          </w:tcPr>
          <w:p w14:paraId="069DC4CB" w14:textId="5192EAD0" w:rsidR="00D8148B" w:rsidRPr="000777A1" w:rsidRDefault="00D8148B" w:rsidP="00D814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D8148B" w14:paraId="12DB5851" w14:textId="77777777" w:rsidTr="00967F59">
        <w:trPr>
          <w:trHeight w:val="946"/>
        </w:trPr>
        <w:tc>
          <w:tcPr>
            <w:tcW w:w="1330" w:type="dxa"/>
            <w:vAlign w:val="center"/>
          </w:tcPr>
          <w:p w14:paraId="27BDCE28" w14:textId="77777777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08.04.2026</w:t>
            </w:r>
          </w:p>
          <w:p w14:paraId="43300D25" w14:textId="3F53F410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vAlign w:val="center"/>
          </w:tcPr>
          <w:p w14:paraId="257510F2" w14:textId="273DA6FA" w:rsidR="00D8148B" w:rsidRPr="00CC6292" w:rsidRDefault="00D8148B" w:rsidP="00D8148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842" w:type="dxa"/>
            <w:vAlign w:val="center"/>
          </w:tcPr>
          <w:p w14:paraId="1717D8DA" w14:textId="0CD64FC4" w:rsidR="00D8148B" w:rsidRPr="00006866" w:rsidRDefault="00D8148B" w:rsidP="00D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05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2835" w:type="dxa"/>
            <w:vAlign w:val="center"/>
          </w:tcPr>
          <w:p w14:paraId="08E6DADF" w14:textId="73F20A0E" w:rsidR="00D8148B" w:rsidRPr="00006866" w:rsidRDefault="00D8148B" w:rsidP="00D8148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39D">
              <w:rPr>
                <w:rFonts w:ascii="Times New Roman" w:hAnsi="Times New Roman" w:cs="Times New Roman"/>
                <w:sz w:val="24"/>
                <w:szCs w:val="24"/>
              </w:rPr>
              <w:t>Öğr. Gör. Gülşen KAYA BALCI</w:t>
            </w:r>
          </w:p>
        </w:tc>
        <w:tc>
          <w:tcPr>
            <w:tcW w:w="2410" w:type="dxa"/>
            <w:vAlign w:val="center"/>
          </w:tcPr>
          <w:p w14:paraId="1B674EEB" w14:textId="09B17B3A" w:rsidR="00D8148B" w:rsidRPr="00CC6292" w:rsidRDefault="00D8148B" w:rsidP="00D8148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1701" w:type="dxa"/>
            <w:vAlign w:val="center"/>
          </w:tcPr>
          <w:p w14:paraId="654B3FCC" w14:textId="055E6395" w:rsidR="00D8148B" w:rsidRPr="000777A1" w:rsidRDefault="00D8148B" w:rsidP="00D814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D8148B" w14:paraId="1337DD93" w14:textId="77777777" w:rsidTr="00967F59">
        <w:trPr>
          <w:trHeight w:val="946"/>
        </w:trPr>
        <w:tc>
          <w:tcPr>
            <w:tcW w:w="1330" w:type="dxa"/>
            <w:vAlign w:val="center"/>
          </w:tcPr>
          <w:p w14:paraId="70A88B67" w14:textId="77777777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  <w:p w14:paraId="5A90B428" w14:textId="3F83520E" w:rsidR="00D8148B" w:rsidRDefault="00D8148B" w:rsidP="00D8148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vAlign w:val="center"/>
          </w:tcPr>
          <w:p w14:paraId="7C5C4BCD" w14:textId="664FBB42" w:rsidR="00D8148B" w:rsidRPr="00CC6292" w:rsidRDefault="00D8148B" w:rsidP="00D8148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B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842" w:type="dxa"/>
            <w:vAlign w:val="center"/>
          </w:tcPr>
          <w:p w14:paraId="7BD4FF8A" w14:textId="0EF69CC6" w:rsidR="00D8148B" w:rsidRPr="00006866" w:rsidRDefault="00D8148B" w:rsidP="00D8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8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835" w:type="dxa"/>
            <w:vAlign w:val="center"/>
          </w:tcPr>
          <w:p w14:paraId="355C4BF1" w14:textId="7B782325" w:rsidR="00D8148B" w:rsidRPr="00006866" w:rsidRDefault="00D8148B" w:rsidP="00D8148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2F">
              <w:rPr>
                <w:rFonts w:ascii="Times New Roman" w:hAnsi="Times New Roman" w:cs="Times New Roman"/>
                <w:sz w:val="24"/>
                <w:szCs w:val="24"/>
              </w:rPr>
              <w:t>Öğr. Gör. Dr. Güler ERTEM</w:t>
            </w:r>
          </w:p>
        </w:tc>
        <w:tc>
          <w:tcPr>
            <w:tcW w:w="2410" w:type="dxa"/>
            <w:vAlign w:val="center"/>
          </w:tcPr>
          <w:p w14:paraId="30DA2B4D" w14:textId="31A707A7" w:rsidR="00D8148B" w:rsidRPr="00CC6292" w:rsidRDefault="00D8148B" w:rsidP="00D8148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vAlign w:val="center"/>
          </w:tcPr>
          <w:p w14:paraId="3CBBFF24" w14:textId="54C611AD" w:rsidR="00D8148B" w:rsidRPr="000777A1" w:rsidRDefault="00D8148B" w:rsidP="00D8148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65896C2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C06D55D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04C47BB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5D2B5F7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A063EF0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A9750A" w14:paraId="32FE090A" w14:textId="77777777" w:rsidTr="00741DC0">
        <w:trPr>
          <w:trHeight w:val="189"/>
        </w:trPr>
        <w:tc>
          <w:tcPr>
            <w:tcW w:w="1519" w:type="dxa"/>
            <w:vMerge w:val="restart"/>
          </w:tcPr>
          <w:p w14:paraId="158B1A6C" w14:textId="77777777" w:rsidR="00A9750A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57316755" wp14:editId="1D560FF5">
                  <wp:extent cx="827405" cy="851259"/>
                  <wp:effectExtent l="0" t="0" r="0" b="6350"/>
                  <wp:docPr id="46927709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14816041" w14:textId="77777777" w:rsidR="00A9750A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5647DF" w14:textId="77777777" w:rsidR="00A9750A" w:rsidRPr="00967F59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31020F0" w14:textId="77777777" w:rsidR="00A9750A" w:rsidRDefault="00A9750A" w:rsidP="00741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CC5262" w14:textId="77777777" w:rsidR="00A9750A" w:rsidRPr="00967F59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6581401C" w14:textId="77777777" w:rsidR="00A9750A" w:rsidRPr="00967F59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NİHAT DELİBALTA GÖLE MESLEK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YÜKSEKOKULU </w:t>
            </w:r>
          </w:p>
          <w:p w14:paraId="2A856018" w14:textId="77777777" w:rsidR="00A9750A" w:rsidRPr="00967F59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 HİZMETLERİ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59C43E1A" w14:textId="77777777" w:rsidR="00A9750A" w:rsidRPr="00967F59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588F4CED" w14:textId="77777777" w:rsidR="00A9750A" w:rsidRPr="00D83977" w:rsidRDefault="00A9750A" w:rsidP="00741DC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0C870601" w14:textId="77777777" w:rsidR="00A9750A" w:rsidRPr="003F77D0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9750A" w14:paraId="11D1498E" w14:textId="77777777" w:rsidTr="00741DC0">
        <w:trPr>
          <w:trHeight w:val="137"/>
        </w:trPr>
        <w:tc>
          <w:tcPr>
            <w:tcW w:w="1519" w:type="dxa"/>
            <w:vMerge/>
          </w:tcPr>
          <w:p w14:paraId="56AD92B5" w14:textId="77777777" w:rsidR="00A9750A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BE20DEF" w14:textId="77777777" w:rsidR="00A9750A" w:rsidRPr="006C75B2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A3D5E0C" w14:textId="77777777" w:rsidR="00A9750A" w:rsidRPr="00D83977" w:rsidRDefault="00A9750A" w:rsidP="00741DC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6F4DAC20" w14:textId="77777777" w:rsidR="00A9750A" w:rsidRPr="003F77D0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9750A" w14:paraId="4167B5CD" w14:textId="77777777" w:rsidTr="00741DC0">
        <w:trPr>
          <w:trHeight w:val="256"/>
        </w:trPr>
        <w:tc>
          <w:tcPr>
            <w:tcW w:w="1519" w:type="dxa"/>
            <w:vMerge/>
          </w:tcPr>
          <w:p w14:paraId="24FF7EDD" w14:textId="77777777" w:rsidR="00A9750A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8B2B98D" w14:textId="77777777" w:rsidR="00A9750A" w:rsidRPr="006C75B2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B854B2F" w14:textId="77777777" w:rsidR="00A9750A" w:rsidRPr="003F77D0" w:rsidRDefault="00A9750A" w:rsidP="00741DC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3A238BE" w14:textId="77777777" w:rsidR="00A9750A" w:rsidRPr="003F77D0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50A" w14:paraId="155797F2" w14:textId="77777777" w:rsidTr="00741DC0">
        <w:trPr>
          <w:trHeight w:val="161"/>
        </w:trPr>
        <w:tc>
          <w:tcPr>
            <w:tcW w:w="1519" w:type="dxa"/>
            <w:vMerge/>
          </w:tcPr>
          <w:p w14:paraId="42B65F13" w14:textId="77777777" w:rsidR="00A9750A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96A416E" w14:textId="77777777" w:rsidR="00A9750A" w:rsidRPr="006C75B2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C5CF786" w14:textId="77777777" w:rsidR="00A9750A" w:rsidRPr="003F77D0" w:rsidRDefault="00A9750A" w:rsidP="00741DC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05908C00" w14:textId="77777777" w:rsidR="00A9750A" w:rsidRPr="003F77D0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750A" w14:paraId="60D8E960" w14:textId="77777777" w:rsidTr="00741DC0">
        <w:trPr>
          <w:trHeight w:val="751"/>
        </w:trPr>
        <w:tc>
          <w:tcPr>
            <w:tcW w:w="1519" w:type="dxa"/>
            <w:vMerge/>
          </w:tcPr>
          <w:p w14:paraId="5C6CDE60" w14:textId="77777777" w:rsidR="00A9750A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79C034F" w14:textId="77777777" w:rsidR="00A9750A" w:rsidRPr="006C75B2" w:rsidRDefault="00A9750A" w:rsidP="00741D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737BFE6" w14:textId="77777777" w:rsidR="00A9750A" w:rsidRPr="003F77D0" w:rsidRDefault="00A9750A" w:rsidP="00741DC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50C997FF" w14:textId="77777777" w:rsidR="00A9750A" w:rsidRPr="003F77D0" w:rsidRDefault="00A9750A" w:rsidP="00741DC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7C7DFC9C" w14:textId="77777777" w:rsidR="00A9750A" w:rsidRPr="00CC6292" w:rsidRDefault="00A9750A" w:rsidP="00A9750A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A9750A" w14:paraId="1ECCECCC" w14:textId="77777777" w:rsidTr="00741DC0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0850ECBA" w14:textId="77777777" w:rsidR="00A9750A" w:rsidRPr="00967F59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3965F62" w14:textId="77777777" w:rsidR="00A9750A" w:rsidRPr="00967F59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AD5F4D6" w14:textId="77777777" w:rsidR="00A9750A" w:rsidRPr="00967F59" w:rsidRDefault="00A9750A" w:rsidP="00741DC0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1EA575" w14:textId="77777777" w:rsidR="00A9750A" w:rsidRPr="00967F59" w:rsidRDefault="00A9750A" w:rsidP="00741DC0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BE7309" w14:textId="77777777" w:rsidR="00A9750A" w:rsidRPr="00967F59" w:rsidRDefault="00A9750A" w:rsidP="00741DC0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5011EF" w14:textId="77777777" w:rsidR="00A9750A" w:rsidRPr="00967F59" w:rsidRDefault="00A9750A" w:rsidP="00741DC0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750A" w14:paraId="1686A811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6A501F6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23.03.2026</w:t>
            </w:r>
          </w:p>
          <w:p w14:paraId="73490884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3D89B1A" w14:textId="77777777" w:rsidR="00A9750A" w:rsidRPr="00CC6292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C304B2" w14:textId="77777777" w:rsidR="00A9750A" w:rsidRPr="00006866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bCs/>
                <w:sz w:val="24"/>
                <w:szCs w:val="24"/>
              </w:rPr>
              <w:t>PHP0202 Türkiye Posta Sektörü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97E8BF" w14:textId="77777777" w:rsidR="00A9750A" w:rsidRPr="00006866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1C8B730" w14:textId="77777777" w:rsidR="00A9750A" w:rsidRPr="004E1D66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287112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66405314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6EA5690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23.03.2026</w:t>
            </w:r>
          </w:p>
          <w:p w14:paraId="2707A99B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C026A3C" w14:textId="77777777" w:rsidR="00A9750A" w:rsidRPr="00CC6292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3B27237" w14:textId="77777777" w:rsidR="00A9750A" w:rsidRPr="00006866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bCs/>
                <w:sz w:val="24"/>
                <w:szCs w:val="24"/>
              </w:rPr>
              <w:t>PHP0208 Telgraf ve Acele Posta Hizmetleri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D4698B" w14:textId="77777777" w:rsidR="00A9750A" w:rsidRPr="00006866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2E1D0DC" w14:textId="77777777" w:rsidR="00A9750A" w:rsidRPr="004E1D66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16802E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38D21438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CC01575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  <w:p w14:paraId="000418A0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383173EA" w14:textId="77777777" w:rsidR="00A9750A" w:rsidRPr="00CC6292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C389DEA" w14:textId="77777777" w:rsidR="00A9750A" w:rsidRPr="00006866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bCs/>
                <w:sz w:val="24"/>
                <w:szCs w:val="24"/>
              </w:rPr>
              <w:t>PHP0212 Kayıtlı Posta Gönderileri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0F13C5" w14:textId="77777777" w:rsidR="00A9750A" w:rsidRPr="00006866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4762668" w14:textId="77777777" w:rsidR="00A9750A" w:rsidRPr="004E1D66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AC6CAD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32254F22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E5E8D6B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</w:t>
            </w:r>
          </w:p>
          <w:p w14:paraId="3C644359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D788260" w14:textId="77777777" w:rsidR="00A9750A" w:rsidRPr="00CC6292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32E7CEF" w14:textId="77777777" w:rsidR="00A9750A" w:rsidRPr="00006866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bCs/>
                <w:sz w:val="24"/>
                <w:szCs w:val="24"/>
              </w:rPr>
              <w:t>PHP0204 Kargo ve Kurye Hizmetleri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7BB191" w14:textId="77777777" w:rsidR="00A9750A" w:rsidRPr="00006866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957F239" w14:textId="77777777" w:rsidR="00A9750A" w:rsidRPr="004E1D66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F459C9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4B7A75B7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5C59A065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  <w:p w14:paraId="756B22BF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2A20F459" w14:textId="77777777" w:rsidR="00A9750A" w:rsidRPr="00CC6292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D4AB0A8" w14:textId="77777777" w:rsidR="00A9750A" w:rsidRPr="00006866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bCs/>
                <w:sz w:val="24"/>
                <w:szCs w:val="24"/>
              </w:rPr>
              <w:t>PHP0216 Davranış Yönetimi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67EAF5" w14:textId="77777777" w:rsidR="00A9750A" w:rsidRPr="00006866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Aysun Hazel YALÇINKAYA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EAD8F3F" w14:textId="77777777" w:rsidR="00A9750A" w:rsidRPr="004E1D66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5D405A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236A9BD2" w14:textId="77777777" w:rsidTr="00741DC0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402D016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</w:t>
            </w:r>
          </w:p>
          <w:p w14:paraId="6AF5B754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6F86FB76" w14:textId="77777777" w:rsidR="00A9750A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869D814" w14:textId="77777777" w:rsidR="00A9750A" w:rsidRPr="009D711D" w:rsidRDefault="00A9750A" w:rsidP="00741DC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6E4">
              <w:rPr>
                <w:rFonts w:ascii="Times New Roman" w:hAnsi="Times New Roman" w:cs="Times New Roman"/>
                <w:sz w:val="24"/>
                <w:szCs w:val="24"/>
              </w:rPr>
              <w:t>PHP0218 İş Sağlığı ve Güvenliği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F9334A1" w14:textId="77777777" w:rsidR="00A9750A" w:rsidRPr="00510432" w:rsidRDefault="00A9750A" w:rsidP="00741DC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ARUK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56FBA0" w14:textId="77777777" w:rsidR="00A9750A" w:rsidRPr="002848D1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FFBC6" w14:textId="77777777" w:rsidR="00A9750A" w:rsidRPr="00510432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  <w:tr w:rsidR="00A9750A" w14:paraId="3F52C1A4" w14:textId="77777777" w:rsidTr="00741DC0">
        <w:trPr>
          <w:trHeight w:val="826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864E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</w:t>
            </w:r>
          </w:p>
          <w:p w14:paraId="32752EF6" w14:textId="77777777" w:rsidR="00A9750A" w:rsidRDefault="00A9750A" w:rsidP="00741DC0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757ED" w14:textId="77777777" w:rsidR="00A9750A" w:rsidRDefault="00A9750A" w:rsidP="00741DC0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00A7" w14:textId="77777777" w:rsidR="00A9750A" w:rsidRPr="00006866" w:rsidRDefault="00A9750A" w:rsidP="0074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D">
              <w:rPr>
                <w:rFonts w:ascii="Times New Roman" w:hAnsi="Times New Roman" w:cs="Times New Roman"/>
                <w:sz w:val="24"/>
                <w:szCs w:val="24"/>
              </w:rPr>
              <w:t>PHP0206 Meslek Etiği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F38A" w14:textId="77777777" w:rsidR="00A9750A" w:rsidRPr="00006866" w:rsidRDefault="00A9750A" w:rsidP="00741DC0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D1">
              <w:rPr>
                <w:rFonts w:ascii="Times New Roman" w:hAnsi="Times New Roman" w:cs="Times New Roman"/>
                <w:sz w:val="24"/>
                <w:szCs w:val="24"/>
              </w:rPr>
              <w:t>Dr. Öğr. Üyesi Bora TOPAL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CC0D" w14:textId="77777777" w:rsidR="00A9750A" w:rsidRPr="00CC6292" w:rsidRDefault="00A9750A" w:rsidP="00741DC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sz w:val="24"/>
                <w:szCs w:val="24"/>
              </w:rPr>
              <w:t>Öğr. Gör. Ali Aygün YÜRÜYEN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DD2B" w14:textId="77777777" w:rsidR="00A9750A" w:rsidRPr="000777A1" w:rsidRDefault="00A9750A" w:rsidP="00741DC0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>Nolu</w:t>
            </w:r>
            <w:proofErr w:type="spellEnd"/>
            <w:r w:rsidRPr="0051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Derslik</w:t>
            </w:r>
          </w:p>
        </w:tc>
      </w:tr>
    </w:tbl>
    <w:p w14:paraId="64DB96B4" w14:textId="77777777" w:rsidR="00A9750A" w:rsidRDefault="00A9750A" w:rsidP="00A9750A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3942638" w14:textId="77777777" w:rsidR="00A9750A" w:rsidRDefault="00A975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A9750A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4FF5" w14:textId="77777777" w:rsidR="004F744A" w:rsidRDefault="004F744A" w:rsidP="00D03F02">
      <w:pPr>
        <w:spacing w:after="0" w:line="240" w:lineRule="auto"/>
      </w:pPr>
      <w:r>
        <w:separator/>
      </w:r>
    </w:p>
  </w:endnote>
  <w:endnote w:type="continuationSeparator" w:id="0">
    <w:p w14:paraId="59944B13" w14:textId="77777777" w:rsidR="004F744A" w:rsidRDefault="004F744A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2EB8" w14:textId="77777777" w:rsidR="004F744A" w:rsidRDefault="004F744A" w:rsidP="00D03F02">
      <w:pPr>
        <w:spacing w:after="0" w:line="240" w:lineRule="auto"/>
      </w:pPr>
      <w:r>
        <w:separator/>
      </w:r>
    </w:p>
  </w:footnote>
  <w:footnote w:type="continuationSeparator" w:id="0">
    <w:p w14:paraId="044720BE" w14:textId="77777777" w:rsidR="004F744A" w:rsidRDefault="004F744A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60887"/>
    <w:rsid w:val="00065321"/>
    <w:rsid w:val="000777A1"/>
    <w:rsid w:val="00083C79"/>
    <w:rsid w:val="00097A17"/>
    <w:rsid w:val="000A5FB2"/>
    <w:rsid w:val="000C6751"/>
    <w:rsid w:val="000D093C"/>
    <w:rsid w:val="000E5C2A"/>
    <w:rsid w:val="000F163F"/>
    <w:rsid w:val="0014476B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3359"/>
    <w:rsid w:val="002848D1"/>
    <w:rsid w:val="00290B77"/>
    <w:rsid w:val="00290D7F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90B09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4F744A"/>
    <w:rsid w:val="00510432"/>
    <w:rsid w:val="005646DC"/>
    <w:rsid w:val="005874C3"/>
    <w:rsid w:val="005A5742"/>
    <w:rsid w:val="0065546D"/>
    <w:rsid w:val="00660FE6"/>
    <w:rsid w:val="00694419"/>
    <w:rsid w:val="006C1F84"/>
    <w:rsid w:val="0070613E"/>
    <w:rsid w:val="00753F76"/>
    <w:rsid w:val="007561A1"/>
    <w:rsid w:val="00756659"/>
    <w:rsid w:val="00756A2C"/>
    <w:rsid w:val="00781126"/>
    <w:rsid w:val="007C4605"/>
    <w:rsid w:val="007D2773"/>
    <w:rsid w:val="007D3BEE"/>
    <w:rsid w:val="008029DD"/>
    <w:rsid w:val="0081141C"/>
    <w:rsid w:val="00816839"/>
    <w:rsid w:val="0081707B"/>
    <w:rsid w:val="0083363D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A04"/>
    <w:rsid w:val="009A5FA6"/>
    <w:rsid w:val="009A76FD"/>
    <w:rsid w:val="00A0037A"/>
    <w:rsid w:val="00A13218"/>
    <w:rsid w:val="00A26D5A"/>
    <w:rsid w:val="00A73B72"/>
    <w:rsid w:val="00A94428"/>
    <w:rsid w:val="00A9750A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13230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5439D"/>
    <w:rsid w:val="00D8148B"/>
    <w:rsid w:val="00D915DB"/>
    <w:rsid w:val="00D9581C"/>
    <w:rsid w:val="00DD212F"/>
    <w:rsid w:val="00DD5962"/>
    <w:rsid w:val="00DE2C9E"/>
    <w:rsid w:val="00E018D5"/>
    <w:rsid w:val="00E129AA"/>
    <w:rsid w:val="00E446FD"/>
    <w:rsid w:val="00E70464"/>
    <w:rsid w:val="00E70BC0"/>
    <w:rsid w:val="00E72C15"/>
    <w:rsid w:val="00EC1802"/>
    <w:rsid w:val="00ED5938"/>
    <w:rsid w:val="00EF16EA"/>
    <w:rsid w:val="00EF79C6"/>
    <w:rsid w:val="00F23F2B"/>
    <w:rsid w:val="00F30C19"/>
    <w:rsid w:val="00F369FA"/>
    <w:rsid w:val="00F53D88"/>
    <w:rsid w:val="00F63CE5"/>
    <w:rsid w:val="00F66E23"/>
    <w:rsid w:val="00FB11CB"/>
    <w:rsid w:val="00FB1A6F"/>
    <w:rsid w:val="00FB2CDB"/>
    <w:rsid w:val="00FB3F07"/>
    <w:rsid w:val="00FB4B23"/>
    <w:rsid w:val="00FB7E8C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Burçak Yakın</cp:lastModifiedBy>
  <cp:revision>19</cp:revision>
  <cp:lastPrinted>2022-04-07T07:37:00Z</cp:lastPrinted>
  <dcterms:created xsi:type="dcterms:W3CDTF">2026-03-15T18:42:00Z</dcterms:created>
  <dcterms:modified xsi:type="dcterms:W3CDTF">2026-03-18T06:41:00Z</dcterms:modified>
</cp:coreProperties>
</file>